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057C" w14:textId="77777777" w:rsidR="00875CBB" w:rsidRDefault="00875CBB" w:rsidP="00875CB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>Survival Kit Supplies</w:t>
      </w:r>
    </w:p>
    <w:p w14:paraId="10E04A0A" w14:textId="77777777" w:rsidR="00875CBB" w:rsidRPr="00875CBB" w:rsidRDefault="00875CBB" w:rsidP="00875CB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</w:pPr>
    </w:p>
    <w:p w14:paraId="01873D0B" w14:textId="77777777" w:rsidR="00875CBB" w:rsidRDefault="00875CBB" w:rsidP="00875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Being prepared means being equipped with the proper supplies you may need in the event of an emergency or disaster. Keep your supplies in an easy-to-carry emergency preparedness kit that you can use at home or take with you in case you must evacuate.</w:t>
      </w:r>
    </w:p>
    <w:p w14:paraId="174CB77F" w14:textId="77777777" w:rsidR="00875CBB" w:rsidRPr="00875CBB" w:rsidRDefault="00875CBB" w:rsidP="00875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</w:p>
    <w:p w14:paraId="3C3D7E0D" w14:textId="77777777" w:rsidR="00875CBB" w:rsidRPr="00875CBB" w:rsidRDefault="00875CBB" w:rsidP="00875CB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 xml:space="preserve">What Do You Need </w:t>
      </w:r>
      <w:proofErr w:type="gramStart"/>
      <w:r w:rsidRPr="00875CBB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>In</w:t>
      </w:r>
      <w:proofErr w:type="gramEnd"/>
      <w:r w:rsidRPr="00875CBB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 xml:space="preserve"> A Survival Kit?</w:t>
      </w:r>
    </w:p>
    <w:p w14:paraId="1E199543" w14:textId="77777777" w:rsidR="00875CBB" w:rsidRPr="00875CBB" w:rsidRDefault="00875CBB" w:rsidP="00875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D6E70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6D6E70"/>
          <w:kern w:val="0"/>
          <w14:ligatures w14:val="none"/>
        </w:rPr>
        <w:t>At a minimum, you should have the basic supplies listed below.</w:t>
      </w:r>
    </w:p>
    <w:p w14:paraId="567FF6CB" w14:textId="77777777" w:rsidR="00875CBB" w:rsidRPr="00875CBB" w:rsidRDefault="00875CBB" w:rsidP="00875CB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 </w:t>
      </w:r>
    </w:p>
    <w:p w14:paraId="062BA038" w14:textId="77777777" w:rsidR="00875CBB" w:rsidRPr="00875CBB" w:rsidRDefault="00875CBB" w:rsidP="00875CBB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Water: one gallon per person, per day (3-day supply for evacuation, 2-week supply for home)</w:t>
      </w:r>
    </w:p>
    <w:p w14:paraId="52AE28FC" w14:textId="77777777" w:rsidR="00875CBB" w:rsidRPr="00875CBB" w:rsidRDefault="00875CBB" w:rsidP="00875CBB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Food: non-perishable, easy-to-prepare items (3-day supply for evacuation, 2-week supply for home)</w:t>
      </w:r>
    </w:p>
    <w:p w14:paraId="7E671E90" w14:textId="77777777" w:rsidR="00875CBB" w:rsidRPr="00875CBB" w:rsidRDefault="00875CBB" w:rsidP="00875CBB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Flashlight </w:t>
      </w:r>
    </w:p>
    <w:p w14:paraId="550C8468" w14:textId="77777777" w:rsidR="00875CBB" w:rsidRPr="00875CBB" w:rsidRDefault="00875CBB" w:rsidP="00875CBB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Battery-powered or hand-crank radio (NOAA Weather Radio, if possible)</w:t>
      </w:r>
    </w:p>
    <w:p w14:paraId="5C405AA1" w14:textId="77777777" w:rsidR="00875CBB" w:rsidRPr="00875CBB" w:rsidRDefault="00875CBB" w:rsidP="00875CBB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Extra batteries </w:t>
      </w:r>
    </w:p>
    <w:p w14:paraId="2BE1ABF4" w14:textId="77777777" w:rsidR="00875CBB" w:rsidRPr="00875CBB" w:rsidRDefault="00875CBB" w:rsidP="00875CBB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hyperlink r:id="rId5" w:tgtFrame="_blank" w:history="1">
        <w:r w:rsidRPr="00875CBB">
          <w:rPr>
            <w:rFonts w:ascii="Times New Roman" w:eastAsia="Times New Roman" w:hAnsi="Times New Roman" w:cs="Times New Roman"/>
            <w:color w:val="007CAF"/>
            <w:kern w:val="0"/>
            <w:u w:val="single"/>
            <w14:ligatures w14:val="none"/>
          </w:rPr>
          <w:t>First aid kit</w:t>
        </w:r>
      </w:hyperlink>
    </w:p>
    <w:p w14:paraId="0B8E84D6" w14:textId="77777777" w:rsidR="00875CBB" w:rsidRPr="00875CBB" w:rsidRDefault="00875CBB" w:rsidP="00875CBB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Medications (7-day supply) and medical items</w:t>
      </w:r>
    </w:p>
    <w:p w14:paraId="758ACD5F" w14:textId="77777777" w:rsidR="00875CBB" w:rsidRPr="00875CBB" w:rsidRDefault="00875CBB" w:rsidP="00875CBB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Multi-purpose tool</w:t>
      </w:r>
    </w:p>
    <w:p w14:paraId="68F5A83A" w14:textId="77777777" w:rsidR="00875CBB" w:rsidRPr="00875CBB" w:rsidRDefault="00875CBB" w:rsidP="00875CBB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Sanitation and personal hygiene items</w:t>
      </w:r>
    </w:p>
    <w:p w14:paraId="33439682" w14:textId="77777777" w:rsidR="00875CBB" w:rsidRPr="00875CBB" w:rsidRDefault="00875CBB" w:rsidP="00875CBB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Copies of personal documents (medication list and pertinent medical information, proof of address, deed/lease to home, passports, birth certificates, insurance policies)</w:t>
      </w:r>
    </w:p>
    <w:p w14:paraId="42F1C01C" w14:textId="77777777" w:rsidR="00875CBB" w:rsidRPr="00875CBB" w:rsidRDefault="00875CBB" w:rsidP="00875CBB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Cell phone with chargers </w:t>
      </w:r>
    </w:p>
    <w:p w14:paraId="4F63C591" w14:textId="77777777" w:rsidR="00875CBB" w:rsidRPr="00875CBB" w:rsidRDefault="00875CBB" w:rsidP="00875CBB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Family and emergency contact information</w:t>
      </w:r>
    </w:p>
    <w:p w14:paraId="419F2BE2" w14:textId="77777777" w:rsidR="00875CBB" w:rsidRPr="00875CBB" w:rsidRDefault="00875CBB" w:rsidP="00875CBB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Extra cash</w:t>
      </w:r>
    </w:p>
    <w:p w14:paraId="12635FA3" w14:textId="77777777" w:rsidR="00875CBB" w:rsidRPr="00875CBB" w:rsidRDefault="00875CBB" w:rsidP="00875CBB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Emergency blanket</w:t>
      </w:r>
    </w:p>
    <w:p w14:paraId="09589E39" w14:textId="77777777" w:rsidR="00875CBB" w:rsidRPr="00875CBB" w:rsidRDefault="00875CBB" w:rsidP="00875CBB">
      <w:pPr>
        <w:numPr>
          <w:ilvl w:val="0"/>
          <w:numId w:val="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Map(s) of the </w:t>
      </w:r>
      <w:proofErr w:type="gramStart"/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area</w:t>
      </w:r>
      <w:proofErr w:type="gramEnd"/>
    </w:p>
    <w:p w14:paraId="27BAB86A" w14:textId="77777777" w:rsidR="00875CBB" w:rsidRPr="00875CBB" w:rsidRDefault="00875CBB" w:rsidP="00875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 </w:t>
      </w:r>
    </w:p>
    <w:p w14:paraId="41418DD4" w14:textId="77777777" w:rsidR="00875CBB" w:rsidRPr="00875CBB" w:rsidRDefault="00875CBB" w:rsidP="00875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>After you gather those basic supplies for your kit, add unique things each member of your family may need, such as:</w:t>
      </w:r>
    </w:p>
    <w:p w14:paraId="0AEAD742" w14:textId="77777777" w:rsidR="00875CBB" w:rsidRPr="00875CBB" w:rsidRDefault="00875CBB" w:rsidP="00875CBB">
      <w:pPr>
        <w:numPr>
          <w:ilvl w:val="0"/>
          <w:numId w:val="2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Medical supplies (hearing aids with extra batteries, glasses, contact lenses, syringes, etc)</w:t>
      </w:r>
    </w:p>
    <w:p w14:paraId="6E50BF43" w14:textId="77777777" w:rsidR="00875CBB" w:rsidRPr="00875CBB" w:rsidRDefault="00875CBB" w:rsidP="00875CBB">
      <w:pPr>
        <w:numPr>
          <w:ilvl w:val="0"/>
          <w:numId w:val="3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Baby supplies (bottles, formula, baby food, diapers)</w:t>
      </w:r>
    </w:p>
    <w:p w14:paraId="2AC667B3" w14:textId="77777777" w:rsidR="00875CBB" w:rsidRPr="00875CBB" w:rsidRDefault="00875CBB" w:rsidP="00875CBB">
      <w:pPr>
        <w:numPr>
          <w:ilvl w:val="0"/>
          <w:numId w:val="4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Games and activities for children</w:t>
      </w:r>
    </w:p>
    <w:p w14:paraId="18850955" w14:textId="77777777" w:rsidR="00875CBB" w:rsidRPr="00875CBB" w:rsidRDefault="00875CBB" w:rsidP="00875CBB">
      <w:pPr>
        <w:numPr>
          <w:ilvl w:val="0"/>
          <w:numId w:val="5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Pet supplies (collar, leash, ID, food, carrier, bowl)</w:t>
      </w:r>
    </w:p>
    <w:p w14:paraId="42C3CA69" w14:textId="77777777" w:rsidR="00875CBB" w:rsidRPr="00875CBB" w:rsidRDefault="00875CBB" w:rsidP="00875CBB">
      <w:pPr>
        <w:numPr>
          <w:ilvl w:val="0"/>
          <w:numId w:val="6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Two-way radios</w:t>
      </w:r>
    </w:p>
    <w:p w14:paraId="6C38F163" w14:textId="77777777" w:rsidR="00875CBB" w:rsidRPr="00875CBB" w:rsidRDefault="00875CBB" w:rsidP="00875CBB">
      <w:pPr>
        <w:numPr>
          <w:ilvl w:val="0"/>
          <w:numId w:val="7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Extra set of car keys and house keys</w:t>
      </w:r>
    </w:p>
    <w:p w14:paraId="5F915B99" w14:textId="77777777" w:rsidR="00875CBB" w:rsidRPr="00875CBB" w:rsidRDefault="00875CBB" w:rsidP="00875CBB">
      <w:pPr>
        <w:numPr>
          <w:ilvl w:val="0"/>
          <w:numId w:val="8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Manual can opener</w:t>
      </w:r>
    </w:p>
    <w:p w14:paraId="6673E781" w14:textId="77777777" w:rsidR="00875CBB" w:rsidRPr="00875CBB" w:rsidRDefault="00875CBB" w:rsidP="00875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 </w:t>
      </w:r>
    </w:p>
    <w:p w14:paraId="0785216C" w14:textId="77777777" w:rsidR="00875CBB" w:rsidRPr="00875CBB" w:rsidRDefault="00875CBB" w:rsidP="00875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>Depending on the </w:t>
      </w:r>
      <w:hyperlink r:id="rId6" w:tgtFrame="_blank" w:tooltip="Find which disasters are likely where you live" w:history="1">
        <w:r w:rsidRPr="00875CBB">
          <w:rPr>
            <w:rFonts w:ascii="Times New Roman" w:eastAsia="Times New Roman" w:hAnsi="Times New Roman" w:cs="Times New Roman"/>
            <w:b/>
            <w:bCs/>
            <w:color w:val="007CAF"/>
            <w:kern w:val="0"/>
            <w:u w:val="single"/>
            <w14:ligatures w14:val="none"/>
          </w:rPr>
          <w:t>types of disasters that are common where you live</w:t>
        </w:r>
      </w:hyperlink>
      <w:r w:rsidRPr="00875CBB">
        <w:rPr>
          <w:rFonts w:ascii="Times New Roman" w:eastAsia="Times New Roman" w:hAnsi="Times New Roman" w:cs="Times New Roman"/>
          <w:b/>
          <w:bCs/>
          <w:color w:val="212529"/>
          <w:kern w:val="0"/>
          <w14:ligatures w14:val="none"/>
        </w:rPr>
        <w:t>, also consider adding these things to your kit:</w:t>
      </w:r>
    </w:p>
    <w:p w14:paraId="195FF2BF" w14:textId="77777777" w:rsidR="00875CBB" w:rsidRPr="00875CBB" w:rsidRDefault="00875CBB" w:rsidP="00875CBB">
      <w:pPr>
        <w:numPr>
          <w:ilvl w:val="0"/>
          <w:numId w:val="9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Whistle</w:t>
      </w:r>
    </w:p>
    <w:p w14:paraId="10F039F2" w14:textId="77777777" w:rsidR="00875CBB" w:rsidRPr="00875CBB" w:rsidRDefault="00875CBB" w:rsidP="00875CBB">
      <w:pPr>
        <w:numPr>
          <w:ilvl w:val="0"/>
          <w:numId w:val="10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N95 or surgical masks</w:t>
      </w:r>
    </w:p>
    <w:p w14:paraId="6AEBA100" w14:textId="77777777" w:rsidR="00875CBB" w:rsidRPr="00875CBB" w:rsidRDefault="00875CBB" w:rsidP="00875CBB">
      <w:pPr>
        <w:numPr>
          <w:ilvl w:val="0"/>
          <w:numId w:val="1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Matches</w:t>
      </w:r>
    </w:p>
    <w:p w14:paraId="6C8C5DA8" w14:textId="77777777" w:rsidR="00875CBB" w:rsidRPr="00875CBB" w:rsidRDefault="00875CBB" w:rsidP="00875CBB">
      <w:pPr>
        <w:numPr>
          <w:ilvl w:val="0"/>
          <w:numId w:val="12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Rain gear</w:t>
      </w:r>
    </w:p>
    <w:p w14:paraId="5FF1DC28" w14:textId="77777777" w:rsidR="00875CBB" w:rsidRPr="00875CBB" w:rsidRDefault="00875CBB" w:rsidP="00875CBB">
      <w:pPr>
        <w:numPr>
          <w:ilvl w:val="0"/>
          <w:numId w:val="13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Towels</w:t>
      </w:r>
    </w:p>
    <w:p w14:paraId="5C97DA8C" w14:textId="77777777" w:rsidR="00875CBB" w:rsidRPr="00875CBB" w:rsidRDefault="00875CBB" w:rsidP="00875CBB">
      <w:pPr>
        <w:numPr>
          <w:ilvl w:val="0"/>
          <w:numId w:val="14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Work </w:t>
      </w:r>
      <w:proofErr w:type="gramStart"/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gloves</w:t>
      </w:r>
      <w:proofErr w:type="gramEnd"/>
    </w:p>
    <w:p w14:paraId="48A81BE7" w14:textId="77777777" w:rsidR="00875CBB" w:rsidRPr="00875CBB" w:rsidRDefault="00875CBB" w:rsidP="00875CBB">
      <w:pPr>
        <w:numPr>
          <w:ilvl w:val="0"/>
          <w:numId w:val="15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lastRenderedPageBreak/>
        <w:t xml:space="preserve">Tools/supplies for securing your </w:t>
      </w:r>
      <w:proofErr w:type="gramStart"/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home</w:t>
      </w:r>
      <w:proofErr w:type="gramEnd"/>
    </w:p>
    <w:p w14:paraId="74434E19" w14:textId="77777777" w:rsidR="00875CBB" w:rsidRPr="00875CBB" w:rsidRDefault="00875CBB" w:rsidP="00875CBB">
      <w:pPr>
        <w:numPr>
          <w:ilvl w:val="0"/>
          <w:numId w:val="16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Extra clothing, </w:t>
      </w:r>
      <w:proofErr w:type="gramStart"/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hat</w:t>
      </w:r>
      <w:proofErr w:type="gramEnd"/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 and sturdy shoes</w:t>
      </w:r>
    </w:p>
    <w:p w14:paraId="55180579" w14:textId="77777777" w:rsidR="00875CBB" w:rsidRPr="00875CBB" w:rsidRDefault="00875CBB" w:rsidP="00875CBB">
      <w:pPr>
        <w:numPr>
          <w:ilvl w:val="0"/>
          <w:numId w:val="17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Plastic sheeting</w:t>
      </w:r>
    </w:p>
    <w:p w14:paraId="1596DE7B" w14:textId="77777777" w:rsidR="00875CBB" w:rsidRPr="00875CBB" w:rsidRDefault="00875CBB" w:rsidP="00875CBB">
      <w:pPr>
        <w:numPr>
          <w:ilvl w:val="0"/>
          <w:numId w:val="18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Duct </w:t>
      </w:r>
      <w:proofErr w:type="gramStart"/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tape</w:t>
      </w:r>
      <w:proofErr w:type="gramEnd"/>
    </w:p>
    <w:p w14:paraId="57E1E142" w14:textId="77777777" w:rsidR="00875CBB" w:rsidRPr="00875CBB" w:rsidRDefault="00875CBB" w:rsidP="00875CBB">
      <w:pPr>
        <w:numPr>
          <w:ilvl w:val="0"/>
          <w:numId w:val="19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Scissors</w:t>
      </w:r>
    </w:p>
    <w:p w14:paraId="0F8B933F" w14:textId="77777777" w:rsidR="00875CBB" w:rsidRPr="00875CBB" w:rsidRDefault="00875CBB" w:rsidP="00875CBB">
      <w:pPr>
        <w:numPr>
          <w:ilvl w:val="0"/>
          <w:numId w:val="20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Household liquid bleach</w:t>
      </w:r>
    </w:p>
    <w:p w14:paraId="789C8B6F" w14:textId="77777777" w:rsidR="00875CBB" w:rsidRPr="00875CBB" w:rsidRDefault="00875CBB" w:rsidP="00875CBB">
      <w:pPr>
        <w:numPr>
          <w:ilvl w:val="0"/>
          <w:numId w:val="21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Entertainment items</w:t>
      </w:r>
    </w:p>
    <w:p w14:paraId="289E2054" w14:textId="77777777" w:rsidR="00875CBB" w:rsidRDefault="00875CBB" w:rsidP="00875CBB">
      <w:pPr>
        <w:numPr>
          <w:ilvl w:val="0"/>
          <w:numId w:val="22"/>
        </w:num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 xml:space="preserve">Blankets or sleeping </w:t>
      </w:r>
      <w:proofErr w:type="gramStart"/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bags</w:t>
      </w:r>
      <w:proofErr w:type="gramEnd"/>
    </w:p>
    <w:p w14:paraId="13ACBCA3" w14:textId="77777777" w:rsidR="00875CBB" w:rsidRDefault="00875CBB" w:rsidP="00875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</w:p>
    <w:p w14:paraId="3A8CF46B" w14:textId="77777777" w:rsidR="00875CBB" w:rsidRDefault="00875CBB" w:rsidP="00875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</w:p>
    <w:p w14:paraId="26BC18FE" w14:textId="79FA3B6C" w:rsidR="00875CBB" w:rsidRDefault="00875CBB" w:rsidP="00875CB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First Aid Kit</w:t>
      </w:r>
    </w:p>
    <w:p w14:paraId="48EED421" w14:textId="77777777" w:rsidR="00875CBB" w:rsidRPr="00875CBB" w:rsidRDefault="00875CBB" w:rsidP="00875CB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2 absorbent compress dressings (5 x 9 inches) </w:t>
      </w:r>
    </w:p>
    <w:p w14:paraId="0D4CDB72" w14:textId="77777777" w:rsidR="00875CBB" w:rsidRPr="00875CBB" w:rsidRDefault="00875CBB" w:rsidP="00875CB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25 adhesive bandages (assorted sizes), also found within our Family First Aid Kit </w:t>
      </w:r>
    </w:p>
    <w:p w14:paraId="588B55A4" w14:textId="77777777" w:rsidR="00875CBB" w:rsidRPr="00875CBB" w:rsidRDefault="00875CBB" w:rsidP="00875CB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1 adhesive cloth tape (10 yards x 1 inch) </w:t>
      </w:r>
    </w:p>
    <w:p w14:paraId="74615B60" w14:textId="77777777" w:rsidR="00875CBB" w:rsidRPr="00875CBB" w:rsidRDefault="00875CBB" w:rsidP="00875CB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5 antibiotic ointment packets (approximately 1 gram) </w:t>
      </w:r>
    </w:p>
    <w:p w14:paraId="55FB7A2B" w14:textId="77777777" w:rsidR="00875CBB" w:rsidRPr="00875CBB" w:rsidRDefault="00875CBB" w:rsidP="00875CB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5 antiseptic wipe packets </w:t>
      </w:r>
    </w:p>
    <w:p w14:paraId="2B8AAD0C" w14:textId="77777777" w:rsidR="00875CBB" w:rsidRPr="00875CBB" w:rsidRDefault="00875CBB" w:rsidP="00875CB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2 packets of aspirin (81 mg each) </w:t>
      </w:r>
    </w:p>
    <w:p w14:paraId="021D6EA5" w14:textId="77777777" w:rsidR="00875CBB" w:rsidRPr="00875CBB" w:rsidRDefault="00875CBB" w:rsidP="00875CB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1 emergency blanket</w:t>
      </w:r>
    </w:p>
    <w:p w14:paraId="3E2A55C8" w14:textId="77777777" w:rsidR="00875CBB" w:rsidRPr="00875CBB" w:rsidRDefault="00875CBB" w:rsidP="00875CB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1 breathing barrier (with one-way valve)</w:t>
      </w:r>
    </w:p>
    <w:p w14:paraId="7929A914" w14:textId="77777777" w:rsidR="00875CBB" w:rsidRPr="00875CBB" w:rsidRDefault="00875CBB" w:rsidP="00875CB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1 instant cold compress</w:t>
      </w:r>
    </w:p>
    <w:p w14:paraId="4E4869CA" w14:textId="77777777" w:rsidR="00875CBB" w:rsidRPr="00875CBB" w:rsidRDefault="00875CBB" w:rsidP="00875CB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2 pair of nonlatex gloves (size: large)</w:t>
      </w:r>
    </w:p>
    <w:p w14:paraId="4B0F383C" w14:textId="77777777" w:rsidR="00875CBB" w:rsidRPr="00875CBB" w:rsidRDefault="00875CBB" w:rsidP="00875CB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2 hydrocortisone ointment packets (approximately 1 gram each) </w:t>
      </w:r>
    </w:p>
    <w:p w14:paraId="21ED2513" w14:textId="77777777" w:rsidR="00875CBB" w:rsidRPr="00875CBB" w:rsidRDefault="00875CBB" w:rsidP="00875CB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1 3 in. gauze roll (roller) bandage</w:t>
      </w:r>
    </w:p>
    <w:p w14:paraId="21B40420" w14:textId="77777777" w:rsidR="00875CBB" w:rsidRPr="00875CBB" w:rsidRDefault="00875CBB" w:rsidP="00875CB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1 roller bandage (4 inches wide) </w:t>
      </w:r>
    </w:p>
    <w:p w14:paraId="120EF846" w14:textId="77777777" w:rsidR="00875CBB" w:rsidRPr="00875CBB" w:rsidRDefault="00875CBB" w:rsidP="00875CB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5 3 in. x 3 in. sterile gauze pads </w:t>
      </w:r>
    </w:p>
    <w:p w14:paraId="63575531" w14:textId="77777777" w:rsidR="00875CBB" w:rsidRPr="00875CBB" w:rsidRDefault="00875CBB" w:rsidP="00875CB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5 sterile gauze pads (4 x 4 inches)  </w:t>
      </w:r>
    </w:p>
    <w:p w14:paraId="286C28BF" w14:textId="77777777" w:rsidR="00875CBB" w:rsidRPr="00875CBB" w:rsidRDefault="00875CBB" w:rsidP="00875CB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Oral thermometer (non-mercury/</w:t>
      </w:r>
      <w:proofErr w:type="spellStart"/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nonglass</w:t>
      </w:r>
      <w:proofErr w:type="spellEnd"/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)</w:t>
      </w:r>
    </w:p>
    <w:p w14:paraId="5863E919" w14:textId="77777777" w:rsidR="00875CBB" w:rsidRPr="00875CBB" w:rsidRDefault="00875CBB" w:rsidP="00875CB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2 triangular bandages </w:t>
      </w:r>
    </w:p>
    <w:p w14:paraId="0BF24963" w14:textId="77777777" w:rsidR="00875CBB" w:rsidRPr="00875CBB" w:rsidRDefault="00875CBB" w:rsidP="00875CB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Tweezers</w:t>
      </w:r>
    </w:p>
    <w:p w14:paraId="68F6249E" w14:textId="77777777" w:rsidR="00875CBB" w:rsidRPr="00875CBB" w:rsidRDefault="00875CBB" w:rsidP="00875CB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875CBB">
        <w:rPr>
          <w:rFonts w:ascii="Times New Roman" w:eastAsia="Times New Roman" w:hAnsi="Times New Roman" w:cs="Times New Roman"/>
          <w:color w:val="212529"/>
          <w:kern w:val="0"/>
          <w14:ligatures w14:val="none"/>
        </w:rPr>
        <w:t>Emergency First Aid instructions</w:t>
      </w:r>
    </w:p>
    <w:p w14:paraId="37EA2448" w14:textId="77777777" w:rsidR="00875CBB" w:rsidRPr="00875CBB" w:rsidRDefault="00875CBB" w:rsidP="00875CBB">
      <w:pPr>
        <w:spacing w:after="0" w:line="240" w:lineRule="auto"/>
        <w:rPr>
          <w:rFonts w:ascii="Times New Roman" w:hAnsi="Times New Roman" w:cs="Times New Roman"/>
        </w:rPr>
      </w:pPr>
    </w:p>
    <w:sectPr w:rsidR="00875CBB" w:rsidRPr="00875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0F8"/>
    <w:multiLevelType w:val="multilevel"/>
    <w:tmpl w:val="CF4C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F6F9F"/>
    <w:multiLevelType w:val="multilevel"/>
    <w:tmpl w:val="CC12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A6DB1"/>
    <w:multiLevelType w:val="multilevel"/>
    <w:tmpl w:val="B928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5622CD"/>
    <w:multiLevelType w:val="multilevel"/>
    <w:tmpl w:val="A446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11C64"/>
    <w:multiLevelType w:val="multilevel"/>
    <w:tmpl w:val="D88C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66B21"/>
    <w:multiLevelType w:val="multilevel"/>
    <w:tmpl w:val="4994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43AA1"/>
    <w:multiLevelType w:val="multilevel"/>
    <w:tmpl w:val="02BA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852181"/>
    <w:multiLevelType w:val="multilevel"/>
    <w:tmpl w:val="125A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AC4A3A"/>
    <w:multiLevelType w:val="multilevel"/>
    <w:tmpl w:val="9BE2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285CEE"/>
    <w:multiLevelType w:val="multilevel"/>
    <w:tmpl w:val="D79E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F6F5B"/>
    <w:multiLevelType w:val="multilevel"/>
    <w:tmpl w:val="AFF26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20654B"/>
    <w:multiLevelType w:val="multilevel"/>
    <w:tmpl w:val="7476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7A721D"/>
    <w:multiLevelType w:val="multilevel"/>
    <w:tmpl w:val="13D6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C76FF5"/>
    <w:multiLevelType w:val="multilevel"/>
    <w:tmpl w:val="AFAC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466AAB"/>
    <w:multiLevelType w:val="multilevel"/>
    <w:tmpl w:val="BA74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5425D9"/>
    <w:multiLevelType w:val="multilevel"/>
    <w:tmpl w:val="57D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0B1541"/>
    <w:multiLevelType w:val="multilevel"/>
    <w:tmpl w:val="04B2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317575"/>
    <w:multiLevelType w:val="multilevel"/>
    <w:tmpl w:val="A494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703F4"/>
    <w:multiLevelType w:val="multilevel"/>
    <w:tmpl w:val="D04C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422961"/>
    <w:multiLevelType w:val="multilevel"/>
    <w:tmpl w:val="3AA6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944B72"/>
    <w:multiLevelType w:val="multilevel"/>
    <w:tmpl w:val="395E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075744"/>
    <w:multiLevelType w:val="multilevel"/>
    <w:tmpl w:val="23EC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8154A5"/>
    <w:multiLevelType w:val="multilevel"/>
    <w:tmpl w:val="2560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863837">
    <w:abstractNumId w:val="10"/>
  </w:num>
  <w:num w:numId="2" w16cid:durableId="453986636">
    <w:abstractNumId w:val="14"/>
  </w:num>
  <w:num w:numId="3" w16cid:durableId="231239134">
    <w:abstractNumId w:val="6"/>
  </w:num>
  <w:num w:numId="4" w16cid:durableId="17507971">
    <w:abstractNumId w:val="11"/>
  </w:num>
  <w:num w:numId="5" w16cid:durableId="1881284936">
    <w:abstractNumId w:val="4"/>
  </w:num>
  <w:num w:numId="6" w16cid:durableId="1815562329">
    <w:abstractNumId w:val="20"/>
  </w:num>
  <w:num w:numId="7" w16cid:durableId="643236139">
    <w:abstractNumId w:val="7"/>
  </w:num>
  <w:num w:numId="8" w16cid:durableId="89938825">
    <w:abstractNumId w:val="1"/>
  </w:num>
  <w:num w:numId="9" w16cid:durableId="359550101">
    <w:abstractNumId w:val="18"/>
  </w:num>
  <w:num w:numId="10" w16cid:durableId="1728069300">
    <w:abstractNumId w:val="12"/>
  </w:num>
  <w:num w:numId="11" w16cid:durableId="1790781308">
    <w:abstractNumId w:val="8"/>
  </w:num>
  <w:num w:numId="12" w16cid:durableId="1760977988">
    <w:abstractNumId w:val="22"/>
  </w:num>
  <w:num w:numId="13" w16cid:durableId="1869021703">
    <w:abstractNumId w:val="13"/>
  </w:num>
  <w:num w:numId="14" w16cid:durableId="520898762">
    <w:abstractNumId w:val="0"/>
  </w:num>
  <w:num w:numId="15" w16cid:durableId="1139375177">
    <w:abstractNumId w:val="5"/>
  </w:num>
  <w:num w:numId="16" w16cid:durableId="68692274">
    <w:abstractNumId w:val="15"/>
  </w:num>
  <w:num w:numId="17" w16cid:durableId="1515456448">
    <w:abstractNumId w:val="3"/>
  </w:num>
  <w:num w:numId="18" w16cid:durableId="548079292">
    <w:abstractNumId w:val="19"/>
  </w:num>
  <w:num w:numId="19" w16cid:durableId="1221211331">
    <w:abstractNumId w:val="21"/>
  </w:num>
  <w:num w:numId="20" w16cid:durableId="890190667">
    <w:abstractNumId w:val="16"/>
  </w:num>
  <w:num w:numId="21" w16cid:durableId="1009596860">
    <w:abstractNumId w:val="17"/>
  </w:num>
  <w:num w:numId="22" w16cid:durableId="667369115">
    <w:abstractNumId w:val="2"/>
  </w:num>
  <w:num w:numId="23" w16cid:durableId="18080880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BB"/>
    <w:rsid w:val="0087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C6A8B"/>
  <w15:chartTrackingRefBased/>
  <w15:docId w15:val="{35C2A895-C3DB-4DCF-9A11-198CC30F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C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C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C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C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C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C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5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5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5C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C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C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C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C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429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879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12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7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2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58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3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631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486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6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6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83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70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04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dcross.org/get-help/how-to-prepare-for-emergencies/common-natural-disasters-across-us.html" TargetMode="External"/><Relationship Id="rId5" Type="http://schemas.openxmlformats.org/officeDocument/2006/relationships/hyperlink" Target="https://www.redcross.org/store/first-aid-supplies/first-aid-ki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Walker</dc:creator>
  <cp:keywords/>
  <dc:description/>
  <cp:lastModifiedBy>Jacques Walker</cp:lastModifiedBy>
  <cp:revision>1</cp:revision>
  <dcterms:created xsi:type="dcterms:W3CDTF">2024-04-10T22:38:00Z</dcterms:created>
  <dcterms:modified xsi:type="dcterms:W3CDTF">2024-04-10T22:40:00Z</dcterms:modified>
</cp:coreProperties>
</file>