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F3E" w14:textId="7A6D2F3E" w:rsidR="00B37430" w:rsidRDefault="00B37430">
      <w:r>
        <w:rPr>
          <w:noProof/>
        </w:rPr>
        <w:drawing>
          <wp:anchor distT="0" distB="0" distL="114300" distR="114300" simplePos="0" relativeHeight="251658240" behindDoc="0" locked="0" layoutInCell="1" allowOverlap="1" wp14:anchorId="04443D3E" wp14:editId="0E52972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19525" cy="1390307"/>
            <wp:effectExtent l="0" t="0" r="0" b="635"/>
            <wp:wrapNone/>
            <wp:docPr id="196488651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86514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1" b="19934"/>
                    <a:stretch/>
                  </pic:blipFill>
                  <pic:spPr bwMode="auto">
                    <a:xfrm>
                      <a:off x="0" y="0"/>
                      <a:ext cx="3819525" cy="13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45695" w14:textId="3CDC000E" w:rsidR="00B37430" w:rsidRDefault="00B37430"/>
    <w:p w14:paraId="5A40EF75" w14:textId="25B70CA7" w:rsidR="00B37430" w:rsidRDefault="00B37430"/>
    <w:p w14:paraId="17210E02" w14:textId="227625B6" w:rsidR="00B37430" w:rsidRDefault="00B37430"/>
    <w:p w14:paraId="15B89E01" w14:textId="77777777" w:rsidR="00B37430" w:rsidRDefault="00B37430"/>
    <w:p w14:paraId="6ECCAD5F" w14:textId="1A630BF0" w:rsidR="00B37430" w:rsidRDefault="00B37430" w:rsidP="00B374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430">
        <w:rPr>
          <w:rFonts w:ascii="Times New Roman" w:hAnsi="Times New Roman" w:cs="Times New Roman"/>
          <w:b/>
          <w:bCs/>
          <w:sz w:val="32"/>
          <w:szCs w:val="32"/>
        </w:rPr>
        <w:t>Family Evacuation Plan</w:t>
      </w:r>
    </w:p>
    <w:p w14:paraId="680CE10A" w14:textId="0B0CD5CC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_______________________</w:t>
      </w:r>
    </w:p>
    <w:p w14:paraId="79986133" w14:textId="3BAFDD8E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</w:t>
      </w:r>
    </w:p>
    <w:p w14:paraId="1CAF7465" w14:textId="3E79A1EB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___________________                    __________________</w:t>
      </w:r>
    </w:p>
    <w:p w14:paraId="13F7FB9D" w14:textId="682D9C39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___________________                    __________________</w:t>
      </w:r>
    </w:p>
    <w:p w14:paraId="0099F8E6" w14:textId="1820B668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___________________                    __________________</w:t>
      </w:r>
    </w:p>
    <w:p w14:paraId="0B458960" w14:textId="77777777" w:rsidR="00B37430" w:rsidRDefault="00B37430" w:rsidP="00B37430">
      <w:pPr>
        <w:rPr>
          <w:rFonts w:ascii="Times New Roman" w:hAnsi="Times New Roman" w:cs="Times New Roman"/>
        </w:rPr>
      </w:pPr>
    </w:p>
    <w:p w14:paraId="5DF33463" w14:textId="0551D708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Cell Phone       _________________</w:t>
      </w:r>
    </w:p>
    <w:p w14:paraId="15D4E316" w14:textId="0DF0FB7D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 Cell Phone     _________________</w:t>
      </w:r>
    </w:p>
    <w:p w14:paraId="42210BBD" w14:textId="77777777" w:rsidR="00B37430" w:rsidRDefault="00B37430" w:rsidP="00B37430">
      <w:pPr>
        <w:rPr>
          <w:rFonts w:ascii="Times New Roman" w:hAnsi="Times New Roman" w:cs="Times New Roman"/>
        </w:rPr>
      </w:pPr>
    </w:p>
    <w:p w14:paraId="1AF5A774" w14:textId="0211523D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Medical Need (Prescriptions/Epi-Pen, </w:t>
      </w:r>
      <w:proofErr w:type="gramStart"/>
      <w:r>
        <w:rPr>
          <w:rFonts w:ascii="Times New Roman" w:hAnsi="Times New Roman" w:cs="Times New Roman"/>
        </w:rPr>
        <w:t>etc)  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14:paraId="612B3D50" w14:textId="0D871AAA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Caring For elderly    Yes/No</w:t>
      </w:r>
    </w:p>
    <w:p w14:paraId="5B8549B3" w14:textId="4B918DA2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Evacuation Plan for elderly    Yes/No</w:t>
      </w:r>
    </w:p>
    <w:p w14:paraId="519B4EB1" w14:textId="77777777" w:rsidR="00B37430" w:rsidRDefault="00B37430" w:rsidP="00B37430">
      <w:pPr>
        <w:rPr>
          <w:rFonts w:ascii="Times New Roman" w:hAnsi="Times New Roman" w:cs="Times New Roman"/>
        </w:rPr>
      </w:pPr>
    </w:p>
    <w:p w14:paraId="3D2C4000" w14:textId="37748A1C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evacuation </w:t>
      </w:r>
      <w:proofErr w:type="gramStart"/>
      <w:r>
        <w:rPr>
          <w:rFonts w:ascii="Times New Roman" w:hAnsi="Times New Roman" w:cs="Times New Roman"/>
        </w:rPr>
        <w:t>destination</w:t>
      </w:r>
      <w:proofErr w:type="gramEnd"/>
    </w:p>
    <w:p w14:paraId="006951C9" w14:textId="10D805CD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  ______________________________________________</w:t>
      </w:r>
    </w:p>
    <w:p w14:paraId="0E1CED54" w14:textId="5FB79AD1" w:rsidR="00B37430" w:rsidRDefault="00B37430" w:rsidP="00B3743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East  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</w:p>
    <w:p w14:paraId="6BE3DF29" w14:textId="7B905302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________________________________________________</w:t>
      </w:r>
    </w:p>
    <w:p w14:paraId="41F21B17" w14:textId="77777777" w:rsidR="00B37430" w:rsidRDefault="00B37430" w:rsidP="00B37430">
      <w:pPr>
        <w:rPr>
          <w:rFonts w:ascii="Times New Roman" w:hAnsi="Times New Roman" w:cs="Times New Roman"/>
        </w:rPr>
      </w:pPr>
    </w:p>
    <w:p w14:paraId="0756676F" w14:textId="24708371" w:rsidR="00B37430" w:rsidRDefault="00B37430" w:rsidP="00B3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gramStart"/>
      <w:r>
        <w:rPr>
          <w:rFonts w:ascii="Times New Roman" w:hAnsi="Times New Roman" w:cs="Times New Roman"/>
        </w:rPr>
        <w:t>am able to</w:t>
      </w:r>
      <w:proofErr w:type="gramEnd"/>
      <w:r>
        <w:rPr>
          <w:rFonts w:ascii="Times New Roman" w:hAnsi="Times New Roman" w:cs="Times New Roman"/>
        </w:rPr>
        <w:t xml:space="preserve"> remain behind and help where necessary _______________________________</w:t>
      </w:r>
    </w:p>
    <w:p w14:paraId="656F9405" w14:textId="77777777" w:rsidR="00B37430" w:rsidRDefault="00B37430" w:rsidP="00B37430">
      <w:pPr>
        <w:rPr>
          <w:rFonts w:ascii="Times New Roman" w:hAnsi="Times New Roman" w:cs="Times New Roman"/>
        </w:rPr>
      </w:pPr>
    </w:p>
    <w:p w14:paraId="7212ADB5" w14:textId="77777777" w:rsidR="00B37430" w:rsidRPr="00B37430" w:rsidRDefault="00B37430" w:rsidP="00B37430">
      <w:pPr>
        <w:rPr>
          <w:rFonts w:ascii="Times New Roman" w:hAnsi="Times New Roman" w:cs="Times New Roman"/>
        </w:rPr>
      </w:pPr>
    </w:p>
    <w:sectPr w:rsidR="00B37430" w:rsidRPr="00B3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30"/>
    <w:rsid w:val="00B37430"/>
    <w:rsid w:val="00D2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AA85"/>
  <w15:chartTrackingRefBased/>
  <w15:docId w15:val="{5B89474A-F1F7-42ED-8963-7A3C59D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Walker</dc:creator>
  <cp:keywords/>
  <dc:description/>
  <cp:lastModifiedBy>Jacques Walker</cp:lastModifiedBy>
  <cp:revision>2</cp:revision>
  <dcterms:created xsi:type="dcterms:W3CDTF">2024-04-10T23:04:00Z</dcterms:created>
  <dcterms:modified xsi:type="dcterms:W3CDTF">2024-04-10T23:04:00Z</dcterms:modified>
</cp:coreProperties>
</file>